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567" w:type="dxa"/>
        <w:tblLook w:val="04A0"/>
      </w:tblPr>
      <w:tblGrid>
        <w:gridCol w:w="3806"/>
        <w:gridCol w:w="3166"/>
        <w:gridCol w:w="3166"/>
      </w:tblGrid>
      <w:tr w:rsidR="006E08B2" w:rsidRPr="00FC222A" w:rsidTr="00C141D9">
        <w:tc>
          <w:tcPr>
            <w:tcW w:w="10138" w:type="dxa"/>
            <w:gridSpan w:val="3"/>
          </w:tcPr>
          <w:p w:rsidR="006E08B2" w:rsidRPr="00FC222A" w:rsidRDefault="006E08B2" w:rsidP="006E08B2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C222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"http://ponovomy.ucoz.net/publ/35-1-0-149" </w:instrText>
            </w:r>
            <w:r w:rsidRPr="00FC222A">
              <w:rPr>
                <w:rFonts w:ascii="Times New Roman" w:hAnsi="Times New Roman" w:cs="Times New Roman"/>
                <w:sz w:val="28"/>
                <w:szCs w:val="28"/>
              </w:rPr>
            </w:r>
            <w:r w:rsidRPr="00FC22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C22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Титульная страница</w:t>
            </w:r>
            <w:r w:rsidRPr="00FC22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E08B2" w:rsidRPr="00FC222A" w:rsidRDefault="006E08B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B2" w:rsidRPr="00FC222A" w:rsidTr="00C141D9">
        <w:tc>
          <w:tcPr>
            <w:tcW w:w="3806" w:type="dxa"/>
          </w:tcPr>
          <w:p w:rsidR="006E08B2" w:rsidRPr="00FC222A" w:rsidRDefault="00877F66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Знатоки сказок</w:t>
            </w:r>
          </w:p>
          <w:p w:rsidR="00877F66" w:rsidRPr="00FC222A" w:rsidRDefault="00877F66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Подготовительный этап</w:t>
              </w:r>
            </w:hyperlink>
          </w:p>
        </w:tc>
        <w:tc>
          <w:tcPr>
            <w:tcW w:w="3166" w:type="dxa"/>
          </w:tcPr>
          <w:p w:rsidR="006E08B2" w:rsidRPr="00FC222A" w:rsidRDefault="00877F66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Иллюстраторы</w:t>
            </w:r>
          </w:p>
          <w:p w:rsidR="00877F66" w:rsidRPr="00FC222A" w:rsidRDefault="00AC68AA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7F66"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Подготовительный этап</w:t>
              </w:r>
            </w:hyperlink>
          </w:p>
        </w:tc>
        <w:tc>
          <w:tcPr>
            <w:tcW w:w="3166" w:type="dxa"/>
          </w:tcPr>
          <w:p w:rsidR="006E08B2" w:rsidRPr="00FC222A" w:rsidRDefault="00877F66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Сказочники</w:t>
            </w:r>
          </w:p>
          <w:p w:rsidR="00877F66" w:rsidRPr="00FC222A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7F66" w:rsidRPr="000618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Подготовительный этап</w:t>
              </w:r>
            </w:hyperlink>
          </w:p>
        </w:tc>
      </w:tr>
      <w:tr w:rsidR="006E08B2" w:rsidRPr="00FC222A" w:rsidTr="00C141D9">
        <w:tc>
          <w:tcPr>
            <w:tcW w:w="3806" w:type="dxa"/>
          </w:tcPr>
          <w:p w:rsidR="006E08B2" w:rsidRPr="00FC222A" w:rsidRDefault="006B708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 этап</w:t>
              </w:r>
            </w:hyperlink>
          </w:p>
          <w:p w:rsidR="006B7089" w:rsidRPr="00FC222A" w:rsidRDefault="006B708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Ответ: http://ponovomy.ucoz.net/</w:t>
            </w:r>
          </w:p>
          <w:p w:rsidR="006B7089" w:rsidRPr="00FC222A" w:rsidRDefault="006B7089" w:rsidP="006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publ</w:t>
            </w:r>
            <w:proofErr w:type="spellEnd"/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C222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2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22A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3166" w:type="dxa"/>
          </w:tcPr>
          <w:p w:rsidR="00AC68AA" w:rsidRPr="00FC222A" w:rsidRDefault="00AC68AA" w:rsidP="00A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 этап</w:t>
              </w:r>
            </w:hyperlink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C68AA" w:rsidRPr="00FC222A" w:rsidRDefault="00AC68AA" w:rsidP="00A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Ответ: Маша и медведь (ссылка)</w:t>
            </w:r>
          </w:p>
          <w:p w:rsidR="00AC68AA" w:rsidRPr="00FC222A" w:rsidRDefault="00AC68AA" w:rsidP="00A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Пазл</w:t>
              </w:r>
              <w:proofErr w:type="spellEnd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</w:hyperlink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Ответ:</w:t>
            </w:r>
            <w:r w:rsidR="00FC222A">
              <w:t xml:space="preserve"> </w:t>
            </w:r>
            <w:r w:rsidR="00FC222A" w:rsidRPr="00FC222A">
              <w:rPr>
                <w:rFonts w:ascii="Times New Roman" w:hAnsi="Times New Roman" w:cs="Times New Roman"/>
                <w:sz w:val="28"/>
                <w:szCs w:val="28"/>
              </w:rPr>
              <w:t>Царевна-лягушка</w:t>
            </w:r>
          </w:p>
          <w:p w:rsidR="00AC68AA" w:rsidRPr="00FC222A" w:rsidRDefault="00AC68AA" w:rsidP="00A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Пазл</w:t>
              </w:r>
              <w:proofErr w:type="spellEnd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Ответ:</w:t>
            </w:r>
            <w:r w:rsidR="00FC222A">
              <w:t xml:space="preserve"> </w:t>
            </w:r>
            <w:r w:rsidR="00FC222A" w:rsidRPr="00FC222A">
              <w:rPr>
                <w:rFonts w:ascii="Times New Roman" w:hAnsi="Times New Roman" w:cs="Times New Roman"/>
                <w:sz w:val="28"/>
                <w:szCs w:val="28"/>
              </w:rPr>
              <w:t>Сказка о рыбаке и рыбке</w:t>
            </w:r>
          </w:p>
          <w:p w:rsidR="00AC68AA" w:rsidRPr="00FC222A" w:rsidRDefault="00AC68AA" w:rsidP="00A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Пазл</w:t>
              </w:r>
              <w:proofErr w:type="spellEnd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4</w:t>
              </w:r>
            </w:hyperlink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Ответ:</w:t>
            </w:r>
            <w:r w:rsidR="00FC222A">
              <w:t xml:space="preserve"> </w:t>
            </w:r>
            <w:r w:rsidR="00FC222A" w:rsidRPr="00FC222A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  <w:p w:rsidR="00AC68AA" w:rsidRPr="00FC222A" w:rsidRDefault="00AC68AA" w:rsidP="00A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Пазл</w:t>
              </w:r>
              <w:proofErr w:type="spellEnd"/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5</w:t>
              </w:r>
            </w:hyperlink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Ответ:</w:t>
            </w:r>
            <w:r w:rsidR="00FC222A">
              <w:t xml:space="preserve"> </w:t>
            </w:r>
            <w:r w:rsidR="00FC222A" w:rsidRPr="00FC222A">
              <w:rPr>
                <w:rFonts w:ascii="Times New Roman" w:hAnsi="Times New Roman" w:cs="Times New Roman"/>
                <w:sz w:val="28"/>
                <w:szCs w:val="28"/>
              </w:rPr>
              <w:t>По щучьему велению</w:t>
            </w:r>
          </w:p>
        </w:tc>
        <w:tc>
          <w:tcPr>
            <w:tcW w:w="3166" w:type="dxa"/>
          </w:tcPr>
          <w:p w:rsidR="006E08B2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618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 этап</w:t>
              </w:r>
            </w:hyperlink>
          </w:p>
          <w:p w:rsidR="000618C4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Сказочное КБ</w:t>
            </w:r>
          </w:p>
          <w:p w:rsidR="000618C4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8C4" w:rsidRPr="00FC222A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618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Форум сказочного КБ</w:t>
              </w:r>
            </w:hyperlink>
          </w:p>
        </w:tc>
      </w:tr>
      <w:tr w:rsidR="006E08B2" w:rsidRPr="00FC222A" w:rsidTr="00C141D9">
        <w:tc>
          <w:tcPr>
            <w:tcW w:w="3806" w:type="dxa"/>
          </w:tcPr>
          <w:p w:rsidR="006E08B2" w:rsidRPr="00FC222A" w:rsidRDefault="00A65B55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 этап</w:t>
              </w:r>
              <w:proofErr w:type="gramStart"/>
            </w:hyperlink>
            <w:r w:rsidR="00831892"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831892" w:rsidRPr="00FC222A">
              <w:rPr>
                <w:rFonts w:ascii="Times New Roman" w:hAnsi="Times New Roman" w:cs="Times New Roman"/>
                <w:sz w:val="28"/>
                <w:szCs w:val="28"/>
              </w:rPr>
              <w:t>айди пару</w:t>
            </w:r>
          </w:p>
          <w:p w:rsidR="00FE57D8" w:rsidRPr="00FC222A" w:rsidRDefault="00FE57D8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 задание</w:t>
              </w:r>
            </w:hyperlink>
            <w:r w:rsidR="00831892"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</w:t>
            </w:r>
          </w:p>
          <w:p w:rsidR="00FE57D8" w:rsidRPr="00FC222A" w:rsidRDefault="00FE57D8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 задание</w:t>
              </w:r>
            </w:hyperlink>
            <w:r w:rsidR="00831892"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</w:t>
            </w:r>
          </w:p>
        </w:tc>
        <w:tc>
          <w:tcPr>
            <w:tcW w:w="3166" w:type="dxa"/>
          </w:tcPr>
          <w:p w:rsidR="006E08B2" w:rsidRDefault="00FC222A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 этап</w:t>
              </w:r>
            </w:hyperlink>
          </w:p>
          <w:p w:rsidR="00FC222A" w:rsidRPr="00FC222A" w:rsidRDefault="00FC222A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66" w:type="dxa"/>
          </w:tcPr>
          <w:p w:rsidR="006E08B2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618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 этап</w:t>
              </w:r>
            </w:hyperlink>
          </w:p>
          <w:p w:rsidR="000618C4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618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Составление слов</w:t>
              </w:r>
            </w:hyperlink>
          </w:p>
          <w:p w:rsidR="000618C4" w:rsidRPr="00FC222A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618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 задание</w:t>
              </w:r>
            </w:hyperlink>
          </w:p>
        </w:tc>
      </w:tr>
      <w:tr w:rsidR="006E08B2" w:rsidRPr="00FC222A" w:rsidTr="00C141D9">
        <w:tc>
          <w:tcPr>
            <w:tcW w:w="3806" w:type="dxa"/>
          </w:tcPr>
          <w:p w:rsidR="006E08B2" w:rsidRPr="00FC222A" w:rsidRDefault="0083189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 этап</w:t>
              </w:r>
            </w:hyperlink>
          </w:p>
          <w:p w:rsidR="00831892" w:rsidRPr="00FC222A" w:rsidRDefault="0083189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ИРЛ</w:t>
            </w:r>
            <w:proofErr w:type="gramEnd"/>
          </w:p>
          <w:p w:rsidR="00831892" w:rsidRPr="00FC222A" w:rsidRDefault="0083189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Порядок героев (ссылка)</w:t>
            </w:r>
          </w:p>
        </w:tc>
        <w:tc>
          <w:tcPr>
            <w:tcW w:w="3166" w:type="dxa"/>
          </w:tcPr>
          <w:p w:rsidR="006E08B2" w:rsidRDefault="00CC0AAD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C0A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 этап</w:t>
              </w:r>
            </w:hyperlink>
          </w:p>
          <w:p w:rsidR="00CC0AAD" w:rsidRDefault="00CC0AAD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C0A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Вставка рисунка</w:t>
              </w:r>
            </w:hyperlink>
          </w:p>
          <w:p w:rsidR="00CC0AAD" w:rsidRPr="00FC222A" w:rsidRDefault="00CC0AAD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E08B2" w:rsidRDefault="000618C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618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 этап</w:t>
              </w:r>
            </w:hyperlink>
          </w:p>
          <w:p w:rsidR="009009C8" w:rsidRDefault="009009C8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009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Кроссворд Рифмы</w:t>
              </w:r>
            </w:hyperlink>
          </w:p>
          <w:p w:rsidR="009009C8" w:rsidRPr="00FC222A" w:rsidRDefault="009009C8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009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Форум Рифмованная сказка</w:t>
              </w:r>
            </w:hyperlink>
          </w:p>
        </w:tc>
      </w:tr>
      <w:tr w:rsidR="006E08B2" w:rsidRPr="00FC222A" w:rsidTr="00C141D9">
        <w:tc>
          <w:tcPr>
            <w:tcW w:w="3806" w:type="dxa"/>
          </w:tcPr>
          <w:p w:rsidR="006E08B2" w:rsidRPr="00FC222A" w:rsidRDefault="0083189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 этап</w:t>
              </w:r>
            </w:hyperlink>
          </w:p>
          <w:p w:rsidR="00831892" w:rsidRPr="00FC222A" w:rsidRDefault="0083189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Анаграммы</w:t>
            </w:r>
          </w:p>
          <w:p w:rsidR="00831892" w:rsidRPr="00FC222A" w:rsidRDefault="0083189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Ответ: кот, лиса, волк, медведь</w:t>
            </w:r>
            <w:r w:rsidR="002A1CCB"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(ссылка)</w:t>
            </w:r>
          </w:p>
          <w:p w:rsidR="002A1CCB" w:rsidRPr="00FC222A" w:rsidRDefault="002A1CCB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Найти героев 1</w:t>
              </w:r>
            </w:hyperlink>
          </w:p>
          <w:p w:rsidR="00C665F4" w:rsidRPr="00FC222A" w:rsidRDefault="00C665F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Текстовое поле 1</w:t>
              </w:r>
            </w:hyperlink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CCB" w:rsidRPr="00FC222A" w:rsidRDefault="00C665F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Ответ: Зимовье зверей</w:t>
            </w:r>
          </w:p>
          <w:p w:rsidR="00C665F4" w:rsidRPr="00FC222A" w:rsidRDefault="00C665F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Найти героев 2</w:t>
              </w:r>
            </w:hyperlink>
          </w:p>
          <w:p w:rsidR="00C665F4" w:rsidRPr="00FC222A" w:rsidRDefault="00C665F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Текстовое поле 2</w:t>
              </w:r>
            </w:hyperlink>
          </w:p>
          <w:p w:rsidR="00C665F4" w:rsidRPr="00FC222A" w:rsidRDefault="00C665F4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C25DE9" w:rsidRPr="00FC222A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:rsidR="00C665F4" w:rsidRPr="00FC222A" w:rsidRDefault="00C25DE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Найти героев 3</w:t>
              </w:r>
            </w:hyperlink>
          </w:p>
          <w:p w:rsidR="00C25DE9" w:rsidRPr="00FC222A" w:rsidRDefault="00C25DE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Текстовое поле 3</w:t>
              </w:r>
            </w:hyperlink>
          </w:p>
          <w:p w:rsidR="00C25DE9" w:rsidRPr="00FC222A" w:rsidRDefault="00C25DE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Ответ: Репка</w:t>
            </w:r>
          </w:p>
          <w:p w:rsidR="00537E79" w:rsidRPr="00FC222A" w:rsidRDefault="00537E7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Найти героев 4</w:t>
              </w:r>
            </w:hyperlink>
          </w:p>
          <w:p w:rsidR="00537E79" w:rsidRPr="00FC222A" w:rsidRDefault="00537E7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Текстовое поле 4</w:t>
              </w:r>
            </w:hyperlink>
          </w:p>
          <w:p w:rsidR="00537E79" w:rsidRPr="00FC222A" w:rsidRDefault="00537E7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Ответ: Теремок</w:t>
            </w:r>
          </w:p>
          <w:p w:rsidR="00C141D9" w:rsidRPr="00FC222A" w:rsidRDefault="00C141D9" w:rsidP="00C1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Тест</w:t>
              </w:r>
            </w:hyperlink>
          </w:p>
        </w:tc>
        <w:tc>
          <w:tcPr>
            <w:tcW w:w="3166" w:type="dxa"/>
          </w:tcPr>
          <w:p w:rsidR="006E08B2" w:rsidRDefault="00CC0AAD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CC0A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 этап</w:t>
              </w:r>
            </w:hyperlink>
          </w:p>
          <w:p w:rsidR="00CC0AAD" w:rsidRDefault="00CC0AAD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CC0A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Комикс</w:t>
              </w:r>
            </w:hyperlink>
            <w:r w:rsidR="008002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0" w:history="1">
              <w:r w:rsidR="0080026B" w:rsidRPr="008002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инструкция</w:t>
              </w:r>
            </w:hyperlink>
            <w:r w:rsidR="008002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0AAD" w:rsidRPr="00FC222A" w:rsidRDefault="00CC0AAD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proofErr w:type="spellStart"/>
              <w:r w:rsidRPr="00CC0A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Онлайн-доска</w:t>
              </w:r>
              <w:proofErr w:type="spellEnd"/>
            </w:hyperlink>
          </w:p>
        </w:tc>
        <w:tc>
          <w:tcPr>
            <w:tcW w:w="3166" w:type="dxa"/>
          </w:tcPr>
          <w:p w:rsidR="006E08B2" w:rsidRDefault="009009C8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009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 этап</w:t>
              </w:r>
            </w:hyperlink>
          </w:p>
          <w:p w:rsidR="009009C8" w:rsidRPr="00FC222A" w:rsidRDefault="009009C8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proofErr w:type="spellStart"/>
              <w:r w:rsidRPr="009009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Онлайн-доска</w:t>
              </w:r>
              <w:proofErr w:type="spellEnd"/>
            </w:hyperlink>
          </w:p>
        </w:tc>
      </w:tr>
      <w:tr w:rsidR="006E08B2" w:rsidRPr="00FC222A" w:rsidTr="00C141D9">
        <w:tc>
          <w:tcPr>
            <w:tcW w:w="3806" w:type="dxa"/>
          </w:tcPr>
          <w:p w:rsidR="006E08B2" w:rsidRPr="00FC222A" w:rsidRDefault="00C141D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Заключительный этап</w:t>
              </w:r>
            </w:hyperlink>
          </w:p>
          <w:p w:rsidR="00C141D9" w:rsidRPr="00FC222A" w:rsidRDefault="00C141D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A">
              <w:rPr>
                <w:rFonts w:ascii="Times New Roman" w:hAnsi="Times New Roman" w:cs="Times New Roman"/>
                <w:sz w:val="28"/>
                <w:szCs w:val="28"/>
              </w:rPr>
              <w:t>Тестирование (ссылка)</w:t>
            </w:r>
          </w:p>
          <w:p w:rsidR="00C141D9" w:rsidRPr="00FC222A" w:rsidRDefault="00C141D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FC22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Сертификат</w:t>
              </w:r>
            </w:hyperlink>
          </w:p>
        </w:tc>
        <w:tc>
          <w:tcPr>
            <w:tcW w:w="3166" w:type="dxa"/>
          </w:tcPr>
          <w:p w:rsidR="006E08B2" w:rsidRDefault="0080026B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8002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Заключительный этап</w:t>
              </w:r>
            </w:hyperlink>
          </w:p>
          <w:p w:rsidR="0080026B" w:rsidRDefault="0080026B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(ссылка)</w:t>
            </w:r>
          </w:p>
          <w:p w:rsidR="00E03F12" w:rsidRPr="00FC222A" w:rsidRDefault="00E03F1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E03F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Сертификат</w:t>
              </w:r>
            </w:hyperlink>
          </w:p>
        </w:tc>
        <w:tc>
          <w:tcPr>
            <w:tcW w:w="3166" w:type="dxa"/>
          </w:tcPr>
          <w:p w:rsidR="006E08B2" w:rsidRDefault="009009C8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E03F12" w:rsidRPr="009009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Заключительный этап</w:t>
              </w:r>
            </w:hyperlink>
          </w:p>
          <w:p w:rsidR="00E03F12" w:rsidRDefault="00E03F1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(ссылка)</w:t>
            </w:r>
          </w:p>
          <w:p w:rsidR="00E03F12" w:rsidRPr="00FC222A" w:rsidRDefault="00E03F12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E03F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Сертификат</w:t>
              </w:r>
            </w:hyperlink>
          </w:p>
        </w:tc>
      </w:tr>
      <w:tr w:rsidR="00C141D9" w:rsidRPr="00FC222A" w:rsidTr="00095445">
        <w:tc>
          <w:tcPr>
            <w:tcW w:w="10138" w:type="dxa"/>
            <w:gridSpan w:val="3"/>
          </w:tcPr>
          <w:p w:rsidR="00C141D9" w:rsidRPr="00FC222A" w:rsidRDefault="00C141D9" w:rsidP="006E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8B2" w:rsidRDefault="006E08B2" w:rsidP="006E08B2">
      <w:pPr>
        <w:ind w:left="-567"/>
        <w:jc w:val="center"/>
        <w:rPr>
          <w:sz w:val="32"/>
          <w:szCs w:val="32"/>
        </w:rPr>
      </w:pPr>
    </w:p>
    <w:sectPr w:rsidR="006E08B2" w:rsidSect="004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08B2"/>
    <w:rsid w:val="000618C4"/>
    <w:rsid w:val="002A1CCB"/>
    <w:rsid w:val="004E7A6E"/>
    <w:rsid w:val="00537E79"/>
    <w:rsid w:val="006B7089"/>
    <w:rsid w:val="006E08B2"/>
    <w:rsid w:val="0080026B"/>
    <w:rsid w:val="00831892"/>
    <w:rsid w:val="00877F66"/>
    <w:rsid w:val="009009C8"/>
    <w:rsid w:val="00A65B55"/>
    <w:rsid w:val="00AC68AA"/>
    <w:rsid w:val="00C141D9"/>
    <w:rsid w:val="00C25DE9"/>
    <w:rsid w:val="00C665F4"/>
    <w:rsid w:val="00CC0AAD"/>
    <w:rsid w:val="00E03F12"/>
    <w:rsid w:val="00FC222A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8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novomy.ucoz.net/publ/35-1-0-186" TargetMode="External"/><Relationship Id="rId18" Type="http://schemas.openxmlformats.org/officeDocument/2006/relationships/hyperlink" Target="http://ponovomy.ucoz.net/publ/35-1-0-184" TargetMode="External"/><Relationship Id="rId26" Type="http://schemas.openxmlformats.org/officeDocument/2006/relationships/hyperlink" Target="http://puzzlecup.com/crossword-ru/?guess=44700647F2944DFE" TargetMode="External"/><Relationship Id="rId39" Type="http://schemas.openxmlformats.org/officeDocument/2006/relationships/hyperlink" Target="http://writecomic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novomy.ucoz.net/publ/35-1-0-188" TargetMode="External"/><Relationship Id="rId34" Type="http://schemas.openxmlformats.org/officeDocument/2006/relationships/hyperlink" Target="http://ponovomy.ucoz.net/publ/35-1-0-176" TargetMode="External"/><Relationship Id="rId42" Type="http://schemas.openxmlformats.org/officeDocument/2006/relationships/hyperlink" Target="http://ponovomy.ucoz.net/publ/35-1-0-182" TargetMode="External"/><Relationship Id="rId47" Type="http://schemas.openxmlformats.org/officeDocument/2006/relationships/hyperlink" Target="https://drive.google.com/drive/folders/1FRJ8GUc4yj4_NNEcbNt5COA_vD9qhKkY?usp=shari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onovomy.ucoz.net/publ/35-1-0-161" TargetMode="External"/><Relationship Id="rId12" Type="http://schemas.openxmlformats.org/officeDocument/2006/relationships/hyperlink" Target="http://ponovomy.ucoz.net/publ/35-1-0-172" TargetMode="External"/><Relationship Id="rId17" Type="http://schemas.openxmlformats.org/officeDocument/2006/relationships/hyperlink" Target="http://ponovomy.ucoz.net/publ/35-1-0-158" TargetMode="External"/><Relationship Id="rId25" Type="http://schemas.openxmlformats.org/officeDocument/2006/relationships/hyperlink" Target="http://ponovomy.ucoz.net/publ/35-1-0-187" TargetMode="External"/><Relationship Id="rId33" Type="http://schemas.openxmlformats.org/officeDocument/2006/relationships/hyperlink" Target="https://learningapps.org/display?v=pzhcjt8p518" TargetMode="External"/><Relationship Id="rId38" Type="http://schemas.openxmlformats.org/officeDocument/2006/relationships/hyperlink" Target="http://ponovomy.ucoz.net/publ/35-1-0-178" TargetMode="External"/><Relationship Id="rId46" Type="http://schemas.openxmlformats.org/officeDocument/2006/relationships/hyperlink" Target="http://ponovomy.ucoz.net/publ/35-1-0-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novomy.ucoz.net/publ/35-1-0-159" TargetMode="External"/><Relationship Id="rId20" Type="http://schemas.openxmlformats.org/officeDocument/2006/relationships/hyperlink" Target="http://ponovomy.ucoz.net/faq/0-0-0-1" TargetMode="External"/><Relationship Id="rId29" Type="http://schemas.openxmlformats.org/officeDocument/2006/relationships/hyperlink" Target="https://learningapps.org/display?v=p12xkiaek18" TargetMode="External"/><Relationship Id="rId41" Type="http://schemas.openxmlformats.org/officeDocument/2006/relationships/hyperlink" Target="http://wikiwall.ru/wall/c5bff3d8ec302a16e8db1cf6ce881d75/d5b9adc9dcbad67ea4d2ee883c0f9200" TargetMode="External"/><Relationship Id="rId1" Type="http://schemas.openxmlformats.org/officeDocument/2006/relationships/styles" Target="styles.xml"/><Relationship Id="rId6" Type="http://schemas.openxmlformats.org/officeDocument/2006/relationships/hyperlink" Target="http://ponovomy.ucoz.net/publ/35-1-0-152" TargetMode="External"/><Relationship Id="rId11" Type="http://schemas.openxmlformats.org/officeDocument/2006/relationships/hyperlink" Target="http://ponovomy.ucoz.net/publ/35-1-0-173" TargetMode="External"/><Relationship Id="rId24" Type="http://schemas.openxmlformats.org/officeDocument/2006/relationships/hyperlink" Target="http://ponovomy.ucoz.net/faq/0-0-0-1" TargetMode="External"/><Relationship Id="rId32" Type="http://schemas.openxmlformats.org/officeDocument/2006/relationships/hyperlink" Target="http://ponovomy.ucoz.net/publ/35-1-0-175" TargetMode="External"/><Relationship Id="rId37" Type="http://schemas.openxmlformats.org/officeDocument/2006/relationships/hyperlink" Target="http://ponovomy.ucoz.net/tests/0-11-0" TargetMode="External"/><Relationship Id="rId40" Type="http://schemas.openxmlformats.org/officeDocument/2006/relationships/hyperlink" Target="http://u.to/m4zuEQ" TargetMode="External"/><Relationship Id="rId45" Type="http://schemas.openxmlformats.org/officeDocument/2006/relationships/hyperlink" Target="https://drive.google.com/drive/folders/1LlSJXNNxixvVw4bxW9v55aWD7ydrZHSZ" TargetMode="External"/><Relationship Id="rId5" Type="http://schemas.openxmlformats.org/officeDocument/2006/relationships/hyperlink" Target="http://ponovomy.ucoz.net/publ/35-1-0-155" TargetMode="External"/><Relationship Id="rId15" Type="http://schemas.openxmlformats.org/officeDocument/2006/relationships/hyperlink" Target="http://ponovomy.ucoz.net/publ/35-1-0-167" TargetMode="External"/><Relationship Id="rId23" Type="http://schemas.openxmlformats.org/officeDocument/2006/relationships/hyperlink" Target="http://ponovomy.ucoz.net/publ/35-1-0-151" TargetMode="External"/><Relationship Id="rId28" Type="http://schemas.openxmlformats.org/officeDocument/2006/relationships/hyperlink" Target="http://ponovomy.ucoz.net/publ/35-1-0-163" TargetMode="External"/><Relationship Id="rId36" Type="http://schemas.openxmlformats.org/officeDocument/2006/relationships/hyperlink" Target="http://ponovomy.ucoz.net/publ/35-1-0-177" TargetMode="External"/><Relationship Id="rId49" Type="http://schemas.openxmlformats.org/officeDocument/2006/relationships/hyperlink" Target="https://drive.google.com/drive/folders/1NVXuoHKIv4Vy9i6hy0kI9gBpnLkQi4wD?usp=sharing" TargetMode="External"/><Relationship Id="rId10" Type="http://schemas.openxmlformats.org/officeDocument/2006/relationships/hyperlink" Target="http://ponovomy.ucoz.net/publ/35-1-0-166" TargetMode="External"/><Relationship Id="rId19" Type="http://schemas.openxmlformats.org/officeDocument/2006/relationships/hyperlink" Target="http://ponovomy.ucoz.net/publ/35-1-0-183" TargetMode="External"/><Relationship Id="rId31" Type="http://schemas.openxmlformats.org/officeDocument/2006/relationships/hyperlink" Target="https://learningapps.org/display?v=pvhbohc2518" TargetMode="External"/><Relationship Id="rId44" Type="http://schemas.openxmlformats.org/officeDocument/2006/relationships/hyperlink" Target="http://ponovomy.ucoz.net/publ/35-1-0-180" TargetMode="External"/><Relationship Id="rId4" Type="http://schemas.openxmlformats.org/officeDocument/2006/relationships/hyperlink" Target="http://ponovomy.ucoz.net/publ/35-1-0-154" TargetMode="External"/><Relationship Id="rId9" Type="http://schemas.openxmlformats.org/officeDocument/2006/relationships/hyperlink" Target="http://ponovomy.ucoz.net/publ/35-1-0-171" TargetMode="External"/><Relationship Id="rId14" Type="http://schemas.openxmlformats.org/officeDocument/2006/relationships/hyperlink" Target="http://ponovomy.ucoz.net/forum/23-53-1" TargetMode="External"/><Relationship Id="rId22" Type="http://schemas.openxmlformats.org/officeDocument/2006/relationships/hyperlink" Target="http://ponovomy.ucoz.net/publ/35-1-0-160" TargetMode="External"/><Relationship Id="rId27" Type="http://schemas.openxmlformats.org/officeDocument/2006/relationships/hyperlink" Target="http://ponovomy.ucoz.net/forum/23-55-1" TargetMode="External"/><Relationship Id="rId30" Type="http://schemas.openxmlformats.org/officeDocument/2006/relationships/hyperlink" Target="http://ponovomy.ucoz.net/publ/35-1-0-174" TargetMode="External"/><Relationship Id="rId35" Type="http://schemas.openxmlformats.org/officeDocument/2006/relationships/hyperlink" Target="https://learningapps.org/display?v=pv7w6g7un18" TargetMode="External"/><Relationship Id="rId43" Type="http://schemas.openxmlformats.org/officeDocument/2006/relationships/hyperlink" Target="http://linoit.com/users/18irinochka/canvases/%D0%A1%D0%BA%D0%B0%D0%B7%D0%BA%D0%B8%20%D1%81%D0%BA%D0%B0%D0%B7%D0%BE%D1%87%D0%BD%D0%B8%D0%BA%D0%BE%D0%B2" TargetMode="External"/><Relationship Id="rId48" Type="http://schemas.openxmlformats.org/officeDocument/2006/relationships/hyperlink" Target="http://ponovomy.ucoz.net/publ/35-1-0-189" TargetMode="External"/><Relationship Id="rId8" Type="http://schemas.openxmlformats.org/officeDocument/2006/relationships/hyperlink" Target="http://ponovomy.ucoz.net/publ/35-1-0-16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2018-05-17T16:29:00Z</dcterms:created>
  <dcterms:modified xsi:type="dcterms:W3CDTF">2018-05-17T19:34:00Z</dcterms:modified>
</cp:coreProperties>
</file>